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0866D393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  <w:r w:rsidR="00611DA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EARTH STRUCTURE</w:t>
            </w:r>
          </w:p>
          <w:p w14:paraId="76B04D99" w14:textId="77777777" w:rsidR="00611DA1" w:rsidRDefault="00611DA1" w:rsidP="00227ECC">
            <w:r>
              <w:t> </w:t>
            </w:r>
          </w:p>
          <w:p w14:paraId="757809B9" w14:textId="7CCD9A95" w:rsidR="008E39B4" w:rsidRPr="00811F13" w:rsidRDefault="00611DA1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8675EC3" wp14:editId="60722D2A">
                  <wp:extent cx="817880" cy="82677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DE4D76C" w14:textId="4FBE95A8" w:rsidR="008E39B4" w:rsidRDefault="008E39B4" w:rsidP="00227ECC">
            <w:pPr>
              <w:rPr>
                <w:rFonts w:cstheme="minorHAnsi"/>
                <w:sz w:val="24"/>
                <w:szCs w:val="24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5B16A8">
              <w:rPr>
                <w:rFonts w:cstheme="minorHAnsi"/>
                <w:sz w:val="24"/>
                <w:szCs w:val="24"/>
              </w:rPr>
              <w:t>Previous unit- This is the first Chemistry unit</w:t>
            </w:r>
          </w:p>
          <w:p w14:paraId="4C75361B" w14:textId="4A069FC1" w:rsidR="005B16A8" w:rsidRPr="00811F13" w:rsidRDefault="005B16A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Next unit- Climate, Universe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D662361" w14:textId="77777777" w:rsidR="008E39B4" w:rsidRPr="005B16A8" w:rsidRDefault="005B16A8" w:rsidP="00227ECC">
            <w:pPr>
              <w:rPr>
                <w:rFonts w:cs="Calibri"/>
                <w:b/>
                <w:sz w:val="24"/>
                <w:szCs w:val="24"/>
              </w:rPr>
            </w:pPr>
            <w:r w:rsidRPr="005B16A8">
              <w:rPr>
                <w:rFonts w:cs="Calibri"/>
                <w:b/>
                <w:sz w:val="24"/>
                <w:szCs w:val="24"/>
              </w:rPr>
              <w:t>Rock Cycle</w:t>
            </w:r>
          </w:p>
          <w:p w14:paraId="5865E368" w14:textId="77777777" w:rsidR="005B16A8" w:rsidRPr="005B16A8" w:rsidRDefault="005B16A8" w:rsidP="00227EC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5B16A8">
              <w:rPr>
                <w:rFonts w:cs="Calibri"/>
                <w:b/>
                <w:color w:val="000000" w:themeColor="text1"/>
                <w:sz w:val="24"/>
                <w:szCs w:val="24"/>
              </w:rPr>
              <w:t>Weathering</w:t>
            </w:r>
          </w:p>
          <w:p w14:paraId="144D9D5E" w14:textId="3B9D4E15" w:rsidR="005B16A8" w:rsidRDefault="005B16A8" w:rsidP="00227EC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5B16A8">
              <w:rPr>
                <w:rFonts w:cs="Calibri"/>
                <w:b/>
                <w:color w:val="000000" w:themeColor="text1"/>
                <w:sz w:val="24"/>
                <w:szCs w:val="24"/>
              </w:rPr>
              <w:t>Erosion</w:t>
            </w:r>
          </w:p>
          <w:p w14:paraId="1CC955B2" w14:textId="36310011" w:rsidR="005B16A8" w:rsidRDefault="005B16A8" w:rsidP="00227EC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Sedimentary rock</w:t>
            </w:r>
          </w:p>
          <w:p w14:paraId="10DC5A54" w14:textId="0D2B7E67" w:rsidR="005B16A8" w:rsidRDefault="005B16A8" w:rsidP="00227EC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Minerals</w:t>
            </w:r>
          </w:p>
          <w:p w14:paraId="589CFED9" w14:textId="0E40982A" w:rsidR="005B16A8" w:rsidRDefault="005B16A8" w:rsidP="00227EC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Igneous rocks</w:t>
            </w:r>
          </w:p>
          <w:p w14:paraId="2EB8DF92" w14:textId="33F4B85C" w:rsidR="005B16A8" w:rsidRDefault="005B16A8" w:rsidP="00227EC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Metamorphic rocks</w:t>
            </w:r>
          </w:p>
          <w:p w14:paraId="4E516F92" w14:textId="731869B1" w:rsidR="005B16A8" w:rsidRDefault="005B16A8" w:rsidP="00227EC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Strata</w:t>
            </w:r>
          </w:p>
          <w:p w14:paraId="7A69C022" w14:textId="77777777" w:rsidR="005B16A8" w:rsidRPr="005B16A8" w:rsidRDefault="005B16A8" w:rsidP="00227EC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</w:p>
          <w:p w14:paraId="49147324" w14:textId="045D8F43" w:rsidR="005B16A8" w:rsidRPr="00811F13" w:rsidRDefault="005B16A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80CBC14" w14:textId="65293E3C" w:rsidR="0022497C" w:rsidRDefault="0022497C" w:rsidP="005B16A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What is </w:t>
            </w:r>
            <w:r w:rsidR="005B16A8" w:rsidRPr="005B16A8">
              <w:rPr>
                <w:rFonts w:cs="Calibri"/>
                <w:b/>
                <w:sz w:val="24"/>
                <w:szCs w:val="24"/>
              </w:rPr>
              <w:t>Rock Cycle</w:t>
            </w:r>
            <w:r>
              <w:rPr>
                <w:rFonts w:cs="Calibri"/>
                <w:b/>
                <w:sz w:val="24"/>
                <w:szCs w:val="24"/>
              </w:rPr>
              <w:t>?</w:t>
            </w:r>
          </w:p>
          <w:p w14:paraId="4BF30671" w14:textId="7E7C0AD1" w:rsidR="0022497C" w:rsidRDefault="0022497C" w:rsidP="005B16A8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What is </w:t>
            </w:r>
            <w:r w:rsidR="005B16A8" w:rsidRPr="005B16A8">
              <w:rPr>
                <w:rFonts w:cs="Calibri"/>
                <w:b/>
                <w:color w:val="000000" w:themeColor="text1"/>
                <w:sz w:val="24"/>
                <w:szCs w:val="24"/>
              </w:rPr>
              <w:t>Weathering</w:t>
            </w: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?</w:t>
            </w:r>
          </w:p>
          <w:p w14:paraId="5AE7337A" w14:textId="77B7E716" w:rsidR="0022497C" w:rsidRDefault="0022497C" w:rsidP="005B16A8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What is Erosion?</w:t>
            </w:r>
          </w:p>
          <w:p w14:paraId="6DD4B453" w14:textId="40225E2E" w:rsidR="005B16A8" w:rsidRPr="005B16A8" w:rsidRDefault="0022497C" w:rsidP="005B16A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Describe </w:t>
            </w:r>
            <w:r w:rsidR="005B16A8">
              <w:rPr>
                <w:rFonts w:cs="Calibri"/>
                <w:b/>
                <w:color w:val="000000" w:themeColor="text1"/>
                <w:sz w:val="24"/>
                <w:szCs w:val="24"/>
              </w:rPr>
              <w:t>Sedimentary rock, Igneous rocks</w:t>
            </w: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and </w:t>
            </w:r>
            <w:r w:rsidR="005B16A8">
              <w:rPr>
                <w:rFonts w:cs="Calibri"/>
                <w:b/>
                <w:color w:val="000000" w:themeColor="text1"/>
                <w:sz w:val="24"/>
                <w:szCs w:val="24"/>
              </w:rPr>
              <w:t>Metamorphic rocks</w:t>
            </w:r>
          </w:p>
          <w:p w14:paraId="1994E376" w14:textId="7FE6E733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A9B7EBE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588FFC36" w14:textId="51971828" w:rsidR="00227ECC" w:rsidRPr="00A75F04" w:rsidRDefault="005B16A8" w:rsidP="00A75F0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B16A8">
              <w:rPr>
                <w:rFonts w:ascii="Calibri" w:eastAsia="Times New Roman" w:hAnsi="Calibri" w:cs="Times New Roman"/>
                <w:sz w:val="24"/>
                <w:szCs w:val="24"/>
              </w:rPr>
              <w:t xml:space="preserve">Misconceptions are that </w:t>
            </w:r>
            <w:r w:rsidR="00A75F04" w:rsidRPr="005B16A8">
              <w:rPr>
                <w:rFonts w:ascii="Calibri" w:eastAsia="Times New Roman" w:hAnsi="Calibri" w:cs="Times New Roman"/>
                <w:sz w:val="24"/>
                <w:szCs w:val="24"/>
              </w:rPr>
              <w:t>often confusing</w:t>
            </w:r>
            <w:r w:rsidR="00A75F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A75F04" w:rsidRPr="005B16A8">
              <w:rPr>
                <w:rFonts w:ascii="Calibri" w:eastAsia="Times New Roman" w:hAnsi="Calibri" w:cs="Times New Roman"/>
                <w:sz w:val="24"/>
                <w:szCs w:val="24"/>
              </w:rPr>
              <w:t>weathering</w:t>
            </w:r>
            <w:r w:rsidRPr="005B16A8">
              <w:rPr>
                <w:rFonts w:ascii="Calibri" w:eastAsia="Times New Roman" w:hAnsi="Calibri" w:cs="Times New Roman"/>
                <w:sz w:val="24"/>
                <w:szCs w:val="24"/>
              </w:rPr>
              <w:t xml:space="preserve">, erosion and transport </w:t>
            </w:r>
          </w:p>
          <w:p w14:paraId="6992AC6A" w14:textId="77777777" w:rsidR="00227ECC" w:rsidRPr="00F9765D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704CD9BE" w14:textId="3D9CCE35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3A103A93" w14:textId="3768B44C" w:rsidR="008E39B4" w:rsidRPr="00274C3C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676972A" w14:textId="46D996F5" w:rsidR="00227ECC" w:rsidRDefault="00227ECC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Trips/Careers/STE(A)M/Extracurricular activities </w:t>
            </w:r>
          </w:p>
          <w:p w14:paraId="5CE08500" w14:textId="77777777" w:rsidR="00274C3C" w:rsidRDefault="00274C3C" w:rsidP="00274C3C"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STEM- </w:t>
            </w:r>
            <w:hyperlink r:id="rId11" w:history="1">
              <w:r>
                <w:rPr>
                  <w:rStyle w:val="Hyperlink"/>
                </w:rPr>
                <w:t>https://highcliffe.sharepoint.com/sites/LearnSTEM</w:t>
              </w:r>
            </w:hyperlink>
          </w:p>
          <w:p w14:paraId="24811C8F" w14:textId="2C5B375B" w:rsidR="00274C3C" w:rsidRDefault="00274C3C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A03544E" w14:textId="77777777" w:rsidR="00A75F04" w:rsidRDefault="00A75F04" w:rsidP="00A75F04">
            <w:r>
              <w:t>If you are interested in this unit, what careers does it relate to?</w:t>
            </w:r>
          </w:p>
          <w:p w14:paraId="2F34F21F" w14:textId="77777777" w:rsidR="00A75F04" w:rsidRDefault="00A75F0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D395DB7" w14:textId="77777777" w:rsidR="00A75F04" w:rsidRPr="00D7104A" w:rsidRDefault="00A75F04" w:rsidP="00A75F04">
            <w:pPr>
              <w:rPr>
                <w:sz w:val="20"/>
              </w:rPr>
            </w:pPr>
            <w:r w:rsidRPr="00D7104A">
              <w:rPr>
                <w:sz w:val="20"/>
              </w:rPr>
              <w:t xml:space="preserve">Industrial chemistry </w:t>
            </w:r>
            <w:r>
              <w:rPr>
                <w:sz w:val="20"/>
              </w:rPr>
              <w:tab/>
              <w:t>Research chemist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environmental chemistry</w:t>
            </w:r>
            <w:r>
              <w:rPr>
                <w:sz w:val="20"/>
              </w:rPr>
              <w:tab/>
            </w:r>
          </w:p>
          <w:p w14:paraId="3CCCEFC6" w14:textId="77777777" w:rsidR="00A75F04" w:rsidRDefault="00A75F04" w:rsidP="00A75F04">
            <w:pPr>
              <w:rPr>
                <w:sz w:val="20"/>
              </w:rPr>
            </w:pPr>
            <w:r>
              <w:rPr>
                <w:sz w:val="20"/>
              </w:rPr>
              <w:t>Analytical chemistry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Materials chemist</w:t>
            </w:r>
          </w:p>
          <w:p w14:paraId="1D1764E9" w14:textId="77777777" w:rsidR="00A75F04" w:rsidRPr="00D7104A" w:rsidRDefault="00A75F04" w:rsidP="00A75F04">
            <w:pPr>
              <w:rPr>
                <w:sz w:val="20"/>
              </w:rPr>
            </w:pPr>
            <w:r>
              <w:rPr>
                <w:sz w:val="20"/>
              </w:rPr>
              <w:t>Drug manufacturing</w:t>
            </w:r>
            <w:r>
              <w:rPr>
                <w:sz w:val="20"/>
              </w:rPr>
              <w:tab/>
              <w:t>Formula 1 technician – fuels and energy</w:t>
            </w:r>
          </w:p>
          <w:p w14:paraId="001E2D6F" w14:textId="2E91ECC4" w:rsidR="00A75F04" w:rsidRPr="00811F13" w:rsidRDefault="00A75F0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4CACAE7" w:rsidR="008E39B4" w:rsidRPr="0022497C" w:rsidRDefault="008D277C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2497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22497C" w:rsidRPr="0022497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nd of Topic Test </w:t>
            </w:r>
          </w:p>
          <w:p w14:paraId="5AA3A0AB" w14:textId="77777777" w:rsidR="00811F13" w:rsidRPr="00811F13" w:rsidRDefault="00811F13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22497C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5B758" w14:textId="77777777" w:rsidR="0025373E" w:rsidRDefault="0025373E" w:rsidP="00017B74">
      <w:pPr>
        <w:spacing w:after="0" w:line="240" w:lineRule="auto"/>
      </w:pPr>
      <w:r>
        <w:separator/>
      </w:r>
    </w:p>
  </w:endnote>
  <w:endnote w:type="continuationSeparator" w:id="0">
    <w:p w14:paraId="27C63BD1" w14:textId="77777777" w:rsidR="0025373E" w:rsidRDefault="0025373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B9624" w14:textId="77777777" w:rsidR="0025373E" w:rsidRDefault="0025373E" w:rsidP="00017B74">
      <w:pPr>
        <w:spacing w:after="0" w:line="240" w:lineRule="auto"/>
      </w:pPr>
      <w:r>
        <w:separator/>
      </w:r>
    </w:p>
  </w:footnote>
  <w:footnote w:type="continuationSeparator" w:id="0">
    <w:p w14:paraId="6998F5CD" w14:textId="77777777" w:rsidR="0025373E" w:rsidRDefault="0025373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4D5CF7"/>
    <w:multiLevelType w:val="hybridMultilevel"/>
    <w:tmpl w:val="5AD8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01973"/>
    <w:rsid w:val="0022497C"/>
    <w:rsid w:val="00227ECC"/>
    <w:rsid w:val="0025373E"/>
    <w:rsid w:val="00274C3C"/>
    <w:rsid w:val="002B0167"/>
    <w:rsid w:val="003E6B6F"/>
    <w:rsid w:val="00440E6C"/>
    <w:rsid w:val="00487E07"/>
    <w:rsid w:val="005B16A8"/>
    <w:rsid w:val="005F4E99"/>
    <w:rsid w:val="00611DA1"/>
    <w:rsid w:val="007146EF"/>
    <w:rsid w:val="00811F13"/>
    <w:rsid w:val="0083335D"/>
    <w:rsid w:val="00847F4E"/>
    <w:rsid w:val="00867D25"/>
    <w:rsid w:val="008B1952"/>
    <w:rsid w:val="008D277C"/>
    <w:rsid w:val="008E39B4"/>
    <w:rsid w:val="00A23F48"/>
    <w:rsid w:val="00A314F1"/>
    <w:rsid w:val="00A75F04"/>
    <w:rsid w:val="00BA166B"/>
    <w:rsid w:val="00BA646E"/>
    <w:rsid w:val="00CA59AB"/>
    <w:rsid w:val="00DB0006"/>
    <w:rsid w:val="00DC23A5"/>
    <w:rsid w:val="00E5371A"/>
    <w:rsid w:val="00F40FD2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ghcliffe.sharepoint.com/sites/LearnSTE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50622-3D46-4954-90A6-BE0B3849ABEA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LMomoh</cp:lastModifiedBy>
  <cp:revision>6</cp:revision>
  <dcterms:created xsi:type="dcterms:W3CDTF">2022-05-13T09:57:00Z</dcterms:created>
  <dcterms:modified xsi:type="dcterms:W3CDTF">2022-05-13T11:55:00Z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